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739E" w14:textId="1C4168CD" w:rsidR="00F02B14" w:rsidRDefault="00F02B14">
      <w:r>
        <w:t>Joe Parisia</w:t>
      </w:r>
      <w:r>
        <w:br/>
        <w:t>CSC382</w:t>
      </w:r>
    </w:p>
    <w:p w14:paraId="145E3A3F" w14:textId="77777777" w:rsidR="00DC7FAF" w:rsidRDefault="00DC7FAF"/>
    <w:p w14:paraId="36E6D350" w14:textId="398F1B1D" w:rsidR="00F02B14" w:rsidRPr="003628DE" w:rsidRDefault="00F02B14" w:rsidP="00DC7FAF">
      <w:pPr>
        <w:jc w:val="center"/>
        <w:rPr>
          <w:b/>
          <w:bCs/>
          <w:u w:val="single"/>
        </w:rPr>
      </w:pPr>
      <w:r w:rsidRPr="003628DE">
        <w:rPr>
          <w:b/>
          <w:bCs/>
          <w:u w:val="single"/>
        </w:rPr>
        <w:t>Sorting Algorithms</w:t>
      </w:r>
    </w:p>
    <w:p w14:paraId="420FF5FC" w14:textId="795CA534" w:rsidR="00F02B14" w:rsidRDefault="00F02B14"/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965"/>
      </w:tblGrid>
      <w:tr w:rsidR="00F02B14" w14:paraId="72FFEDCA" w14:textId="77777777" w:rsidTr="00F02B14">
        <w:trPr>
          <w:jc w:val="center"/>
        </w:trPr>
        <w:tc>
          <w:tcPr>
            <w:tcW w:w="1870" w:type="dxa"/>
            <w:shd w:val="clear" w:color="auto" w:fill="9CC2E5" w:themeFill="accent5" w:themeFillTint="99"/>
            <w:vAlign w:val="center"/>
          </w:tcPr>
          <w:p w14:paraId="39B82CE7" w14:textId="7B1BB1A6" w:rsidR="00F02B14" w:rsidRDefault="00F02B14" w:rsidP="00F02B14">
            <w:pPr>
              <w:jc w:val="center"/>
            </w:pPr>
            <w:r>
              <w:t>Algorithm</w:t>
            </w:r>
          </w:p>
        </w:tc>
        <w:tc>
          <w:tcPr>
            <w:tcW w:w="1870" w:type="dxa"/>
            <w:shd w:val="clear" w:color="auto" w:fill="A8D08D" w:themeFill="accent6" w:themeFillTint="99"/>
            <w:vAlign w:val="center"/>
          </w:tcPr>
          <w:p w14:paraId="699F6957" w14:textId="3D37EC75" w:rsidR="00F02B14" w:rsidRDefault="00F02B14" w:rsidP="00F02B14">
            <w:pPr>
              <w:jc w:val="center"/>
            </w:pPr>
            <w:r>
              <w:t>10</w:t>
            </w:r>
          </w:p>
        </w:tc>
        <w:tc>
          <w:tcPr>
            <w:tcW w:w="1870" w:type="dxa"/>
            <w:shd w:val="clear" w:color="auto" w:fill="A8D08D" w:themeFill="accent6" w:themeFillTint="99"/>
            <w:vAlign w:val="center"/>
          </w:tcPr>
          <w:p w14:paraId="23991D20" w14:textId="69B8F188" w:rsidR="00F02B14" w:rsidRDefault="00F02B14" w:rsidP="00F02B14">
            <w:pPr>
              <w:jc w:val="center"/>
            </w:pPr>
            <w:r>
              <w:t>100</w:t>
            </w:r>
          </w:p>
        </w:tc>
        <w:tc>
          <w:tcPr>
            <w:tcW w:w="1870" w:type="dxa"/>
            <w:shd w:val="clear" w:color="auto" w:fill="A8D08D" w:themeFill="accent6" w:themeFillTint="99"/>
            <w:vAlign w:val="center"/>
          </w:tcPr>
          <w:p w14:paraId="43FF2B64" w14:textId="778A7318" w:rsidR="00F02B14" w:rsidRDefault="00F02B14" w:rsidP="00F02B14">
            <w:pPr>
              <w:jc w:val="center"/>
            </w:pPr>
            <w:r>
              <w:t>1000</w:t>
            </w:r>
          </w:p>
        </w:tc>
        <w:tc>
          <w:tcPr>
            <w:tcW w:w="1965" w:type="dxa"/>
            <w:shd w:val="clear" w:color="auto" w:fill="A8D08D" w:themeFill="accent6" w:themeFillTint="99"/>
            <w:vAlign w:val="center"/>
          </w:tcPr>
          <w:p w14:paraId="2F308235" w14:textId="58DD3C4E" w:rsidR="00F02B14" w:rsidRDefault="00F02B14" w:rsidP="00F02B14">
            <w:pPr>
              <w:jc w:val="center"/>
            </w:pPr>
            <w:r>
              <w:t>10000</w:t>
            </w:r>
          </w:p>
        </w:tc>
      </w:tr>
      <w:tr w:rsidR="00F02B14" w14:paraId="0D6742B5" w14:textId="77777777" w:rsidTr="00F02B14">
        <w:trPr>
          <w:jc w:val="center"/>
        </w:trPr>
        <w:tc>
          <w:tcPr>
            <w:tcW w:w="1870" w:type="dxa"/>
            <w:shd w:val="clear" w:color="auto" w:fill="9CC2E5" w:themeFill="accent5" w:themeFillTint="99"/>
            <w:vAlign w:val="center"/>
          </w:tcPr>
          <w:p w14:paraId="5F52439C" w14:textId="5177C3AD" w:rsidR="00F02B14" w:rsidRDefault="00F02B14" w:rsidP="00F02B14">
            <w:pPr>
              <w:jc w:val="center"/>
            </w:pPr>
            <w:r>
              <w:t>Bubble</w:t>
            </w:r>
          </w:p>
        </w:tc>
        <w:tc>
          <w:tcPr>
            <w:tcW w:w="1870" w:type="dxa"/>
            <w:vAlign w:val="center"/>
          </w:tcPr>
          <w:p w14:paraId="71F8A0CB" w14:textId="59B55E88" w:rsidR="00F02B14" w:rsidRDefault="00F02B14" w:rsidP="00F02B14">
            <w:pPr>
              <w:jc w:val="center"/>
            </w:pPr>
            <w:r>
              <w:t>0</w:t>
            </w:r>
          </w:p>
        </w:tc>
        <w:tc>
          <w:tcPr>
            <w:tcW w:w="1870" w:type="dxa"/>
            <w:vAlign w:val="center"/>
          </w:tcPr>
          <w:p w14:paraId="6A3D85E1" w14:textId="2EF720E3" w:rsidR="00F02B14" w:rsidRDefault="00F02B14" w:rsidP="00F02B14">
            <w:pPr>
              <w:jc w:val="center"/>
            </w:pPr>
            <w:r>
              <w:t>0</w:t>
            </w:r>
          </w:p>
        </w:tc>
        <w:tc>
          <w:tcPr>
            <w:tcW w:w="1870" w:type="dxa"/>
            <w:vAlign w:val="center"/>
          </w:tcPr>
          <w:p w14:paraId="5545E593" w14:textId="5F7BE46D" w:rsidR="00F02B14" w:rsidRDefault="00F02B14" w:rsidP="00F02B14">
            <w:pPr>
              <w:jc w:val="center"/>
            </w:pPr>
            <w:r>
              <w:t>0.009</w:t>
            </w:r>
          </w:p>
        </w:tc>
        <w:tc>
          <w:tcPr>
            <w:tcW w:w="1965" w:type="dxa"/>
            <w:vAlign w:val="center"/>
          </w:tcPr>
          <w:p w14:paraId="75851443" w14:textId="6669422B" w:rsidR="00F02B14" w:rsidRDefault="00F02B14" w:rsidP="00F02B14">
            <w:pPr>
              <w:jc w:val="center"/>
            </w:pPr>
            <w:r>
              <w:t>1.048</w:t>
            </w:r>
          </w:p>
        </w:tc>
      </w:tr>
      <w:tr w:rsidR="00F02B14" w14:paraId="4E8F0E10" w14:textId="77777777" w:rsidTr="00F02B14">
        <w:trPr>
          <w:jc w:val="center"/>
        </w:trPr>
        <w:tc>
          <w:tcPr>
            <w:tcW w:w="1870" w:type="dxa"/>
            <w:shd w:val="clear" w:color="auto" w:fill="9CC2E5" w:themeFill="accent5" w:themeFillTint="99"/>
            <w:vAlign w:val="center"/>
          </w:tcPr>
          <w:p w14:paraId="4D76D0AD" w14:textId="496A9A53" w:rsidR="00F02B14" w:rsidRDefault="00F02B14" w:rsidP="00F02B14">
            <w:pPr>
              <w:jc w:val="center"/>
            </w:pPr>
            <w:r>
              <w:t>Selection</w:t>
            </w:r>
          </w:p>
        </w:tc>
        <w:tc>
          <w:tcPr>
            <w:tcW w:w="1870" w:type="dxa"/>
            <w:vAlign w:val="center"/>
          </w:tcPr>
          <w:p w14:paraId="62305C28" w14:textId="75DE8392" w:rsidR="00F02B14" w:rsidRDefault="00F02B14" w:rsidP="00F02B14">
            <w:pPr>
              <w:jc w:val="center"/>
            </w:pPr>
            <w:r>
              <w:t>0</w:t>
            </w:r>
          </w:p>
        </w:tc>
        <w:tc>
          <w:tcPr>
            <w:tcW w:w="1870" w:type="dxa"/>
            <w:vAlign w:val="center"/>
          </w:tcPr>
          <w:p w14:paraId="744C462A" w14:textId="35180758" w:rsidR="00F02B14" w:rsidRDefault="00F02B14" w:rsidP="00F02B14">
            <w:pPr>
              <w:jc w:val="center"/>
            </w:pPr>
            <w:r>
              <w:t>0</w:t>
            </w:r>
          </w:p>
        </w:tc>
        <w:tc>
          <w:tcPr>
            <w:tcW w:w="1870" w:type="dxa"/>
            <w:vAlign w:val="center"/>
          </w:tcPr>
          <w:p w14:paraId="2D2CBF15" w14:textId="45890881" w:rsidR="00F02B14" w:rsidRDefault="00F02B14" w:rsidP="00F02B14">
            <w:pPr>
              <w:jc w:val="center"/>
            </w:pPr>
            <w:r>
              <w:t>0.004</w:t>
            </w:r>
          </w:p>
        </w:tc>
        <w:tc>
          <w:tcPr>
            <w:tcW w:w="1965" w:type="dxa"/>
            <w:vAlign w:val="center"/>
          </w:tcPr>
          <w:p w14:paraId="28AB4BFE" w14:textId="70C85AE2" w:rsidR="00F02B14" w:rsidRDefault="00F02B14" w:rsidP="00F02B14">
            <w:pPr>
              <w:jc w:val="center"/>
            </w:pPr>
            <w:r>
              <w:t>0.144</w:t>
            </w:r>
          </w:p>
        </w:tc>
      </w:tr>
      <w:tr w:rsidR="00F02B14" w14:paraId="7F4A0E5B" w14:textId="77777777" w:rsidTr="00F02B14">
        <w:trPr>
          <w:jc w:val="center"/>
        </w:trPr>
        <w:tc>
          <w:tcPr>
            <w:tcW w:w="1870" w:type="dxa"/>
            <w:shd w:val="clear" w:color="auto" w:fill="9CC2E5" w:themeFill="accent5" w:themeFillTint="99"/>
            <w:vAlign w:val="center"/>
          </w:tcPr>
          <w:p w14:paraId="611B5DE4" w14:textId="3FB305FC" w:rsidR="00F02B14" w:rsidRDefault="00F02B14" w:rsidP="00F02B14">
            <w:pPr>
              <w:jc w:val="center"/>
            </w:pPr>
            <w:r>
              <w:t>Insertion</w:t>
            </w:r>
          </w:p>
        </w:tc>
        <w:tc>
          <w:tcPr>
            <w:tcW w:w="1870" w:type="dxa"/>
            <w:vAlign w:val="center"/>
          </w:tcPr>
          <w:p w14:paraId="71EDEB1C" w14:textId="6BB1EB4B" w:rsidR="00F02B14" w:rsidRDefault="00F02B14" w:rsidP="00F02B14">
            <w:pPr>
              <w:jc w:val="center"/>
            </w:pPr>
            <w:r>
              <w:t>0</w:t>
            </w:r>
          </w:p>
        </w:tc>
        <w:tc>
          <w:tcPr>
            <w:tcW w:w="1870" w:type="dxa"/>
            <w:vAlign w:val="center"/>
          </w:tcPr>
          <w:p w14:paraId="4F6197F8" w14:textId="35C89968" w:rsidR="00F02B14" w:rsidRDefault="00F02B14" w:rsidP="00F02B14">
            <w:pPr>
              <w:jc w:val="center"/>
            </w:pPr>
            <w:r>
              <w:t>0</w:t>
            </w:r>
          </w:p>
        </w:tc>
        <w:tc>
          <w:tcPr>
            <w:tcW w:w="1870" w:type="dxa"/>
            <w:vAlign w:val="center"/>
          </w:tcPr>
          <w:p w14:paraId="6E0FD63D" w14:textId="73D10C0F" w:rsidR="00F02B14" w:rsidRDefault="00F02B14" w:rsidP="00F02B14">
            <w:pPr>
              <w:jc w:val="center"/>
            </w:pPr>
            <w:r>
              <w:t>0.001</w:t>
            </w:r>
          </w:p>
        </w:tc>
        <w:tc>
          <w:tcPr>
            <w:tcW w:w="1965" w:type="dxa"/>
            <w:vAlign w:val="center"/>
          </w:tcPr>
          <w:p w14:paraId="709AD77F" w14:textId="07CC0A34" w:rsidR="00F02B14" w:rsidRDefault="00F02B14" w:rsidP="00F02B14">
            <w:pPr>
              <w:jc w:val="center"/>
            </w:pPr>
            <w:r>
              <w:t>0.068</w:t>
            </w:r>
          </w:p>
        </w:tc>
      </w:tr>
    </w:tbl>
    <w:p w14:paraId="723AA1DE" w14:textId="3A92EF42" w:rsidR="00F02B14" w:rsidRDefault="00F02B14"/>
    <w:p w14:paraId="63CF7D0C" w14:textId="66ABD1C4" w:rsidR="003628DE" w:rsidRPr="003628DE" w:rsidRDefault="003628DE" w:rsidP="00F02B14">
      <w:pPr>
        <w:rPr>
          <w:u w:val="single"/>
        </w:rPr>
      </w:pPr>
      <w:r w:rsidRPr="003628DE">
        <w:rPr>
          <w:u w:val="single"/>
        </w:rPr>
        <w:t>Introduction:</w:t>
      </w:r>
    </w:p>
    <w:p w14:paraId="4912134F" w14:textId="3C8C0CAF" w:rsidR="00F02B14" w:rsidRDefault="00F02B14" w:rsidP="00F02B14">
      <w:r>
        <w:t xml:space="preserve">Sorting algorithms are very straight-forward in how they perform. </w:t>
      </w:r>
      <w:r w:rsidR="003628DE">
        <w:t>It takes the data / elements from either a linked list or an array and, you guessed it, sorts them. The biggest difference between my selected algorithms is how it goes about sorting them.</w:t>
      </w:r>
    </w:p>
    <w:p w14:paraId="1C95042E" w14:textId="43EFC1D3" w:rsidR="003628DE" w:rsidRDefault="003628DE" w:rsidP="00F02B14">
      <w:r>
        <w:t xml:space="preserve">Bubble Sort – swaps the adjacent element if it is in the wrong order. </w:t>
      </w:r>
    </w:p>
    <w:p w14:paraId="06134A76" w14:textId="332DB483" w:rsidR="003628DE" w:rsidRDefault="003628DE" w:rsidP="00F02B14">
      <w:r>
        <w:t>Selection Sort – repeatedly finds the minimum element and puts it in the beginning</w:t>
      </w:r>
    </w:p>
    <w:p w14:paraId="5474B826" w14:textId="778D1588" w:rsidR="003628DE" w:rsidRDefault="003628DE" w:rsidP="00F02B14">
      <w:r>
        <w:t>Insertion Sort – one at a time transfers the elements into the correct position</w:t>
      </w:r>
    </w:p>
    <w:p w14:paraId="7A8004B4" w14:textId="77777777" w:rsidR="00DC7FAF" w:rsidRDefault="00DC7FAF" w:rsidP="00F02B14"/>
    <w:p w14:paraId="00C372AC" w14:textId="49131792" w:rsidR="00F02B14" w:rsidRPr="003628DE" w:rsidRDefault="003628DE" w:rsidP="00F02B14">
      <w:pPr>
        <w:rPr>
          <w:u w:val="single"/>
        </w:rPr>
      </w:pPr>
      <w:r w:rsidRPr="003628DE">
        <w:rPr>
          <w:u w:val="single"/>
        </w:rPr>
        <w:t>Programmer’s Guide:</w:t>
      </w:r>
    </w:p>
    <w:p w14:paraId="7C7C2589" w14:textId="7FEF9760" w:rsidR="003628DE" w:rsidRDefault="003628DE" w:rsidP="00F02B14">
      <w:r>
        <w:t>For my program I implemented a simple menu system to choose between the algorithms you wish to use. Once selected it runs the desired algorithm 4 times. After the data set is run with sizes of 10, 100, 1000, 10000 it records how long each one took to run using the &lt;</w:t>
      </w:r>
      <w:proofErr w:type="spellStart"/>
      <w:r>
        <w:t>ctime</w:t>
      </w:r>
      <w:proofErr w:type="spellEnd"/>
      <w:r>
        <w:t>&gt; library.</w:t>
      </w:r>
    </w:p>
    <w:p w14:paraId="258F326E" w14:textId="0CC1687A" w:rsidR="003628DE" w:rsidRDefault="003628DE" w:rsidP="00F02B14">
      <w:r>
        <w:t xml:space="preserve">Both bubble sort and selection sort use a swap function that exchanges two values depending on their </w:t>
      </w:r>
      <w:proofErr w:type="gramStart"/>
      <w:r>
        <w:t>particular trigger</w:t>
      </w:r>
      <w:proofErr w:type="gramEnd"/>
      <w:r>
        <w:t xml:space="preserve"> parameters. </w:t>
      </w:r>
    </w:p>
    <w:p w14:paraId="72D1D95F" w14:textId="77777777" w:rsidR="00DC7FAF" w:rsidRDefault="00DC7FAF" w:rsidP="00F02B14"/>
    <w:p w14:paraId="37210152" w14:textId="3A148CEB" w:rsidR="003628DE" w:rsidRPr="00DC7FAF" w:rsidRDefault="003628DE" w:rsidP="00F02B14">
      <w:pPr>
        <w:rPr>
          <w:u w:val="single"/>
        </w:rPr>
      </w:pPr>
      <w:r w:rsidRPr="00DC7FAF">
        <w:rPr>
          <w:u w:val="single"/>
        </w:rPr>
        <w:t>Analysis:</w:t>
      </w:r>
    </w:p>
    <w:p w14:paraId="416EECC3" w14:textId="33B56AB4" w:rsidR="003628DE" w:rsidRDefault="003628DE" w:rsidP="00F02B14">
      <w:r>
        <w:t xml:space="preserve">The </w:t>
      </w:r>
      <w:proofErr w:type="gramStart"/>
      <w:r>
        <w:t>worst case</w:t>
      </w:r>
      <w:proofErr w:type="gramEnd"/>
      <w:r>
        <w:t xml:space="preserve"> scenario of </w:t>
      </w:r>
      <w:r w:rsidR="00DC7FAF">
        <w:t>bubble and selection sort</w:t>
      </w:r>
      <w:r>
        <w:t xml:space="preserve"> algorithms is </w:t>
      </w:r>
      <w:r w:rsidR="00DC7FAF">
        <w:t>On^2 where insertion sort is n^2.</w:t>
      </w:r>
    </w:p>
    <w:p w14:paraId="51CB3C0E" w14:textId="18E5A7FE" w:rsidR="00DC7FAF" w:rsidRDefault="00DC7FAF" w:rsidP="00F02B14">
      <w:r>
        <w:t>Each of these datasets can be use without any real issues with datasets under 1000 elements. Once you reach 10000 you start getting into measurable differences between them.</w:t>
      </w:r>
    </w:p>
    <w:p w14:paraId="3D6A8228" w14:textId="1B5AFDA5" w:rsidR="00DC7FAF" w:rsidRDefault="00DC7FAF" w:rsidP="00F02B14">
      <w:r>
        <w:t xml:space="preserve">For this test Insertion Sorting was the overall winner </w:t>
      </w:r>
      <w:proofErr w:type="gramStart"/>
      <w:r>
        <w:t>out-performing</w:t>
      </w:r>
      <w:proofErr w:type="gramEnd"/>
      <w:r>
        <w:t xml:space="preserve"> the other two during every test.</w:t>
      </w:r>
    </w:p>
    <w:p w14:paraId="31F17E16" w14:textId="5DA08469" w:rsidR="00F02B14" w:rsidRDefault="00F02B14" w:rsidP="00F02B14">
      <w:r>
        <w:t>Under which dataset sizes does each algorithm perform best?  Why or why not?  Does any algorithm perform best under all cases?</w:t>
      </w:r>
    </w:p>
    <w:sectPr w:rsidR="00F0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14"/>
    <w:rsid w:val="003628DE"/>
    <w:rsid w:val="00511D06"/>
    <w:rsid w:val="005658C8"/>
    <w:rsid w:val="00DC7FAF"/>
    <w:rsid w:val="00F0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C32C"/>
  <w15:chartTrackingRefBased/>
  <w15:docId w15:val="{9B94522F-9385-4702-96DF-9260456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PARISIA</dc:creator>
  <cp:keywords/>
  <dc:description/>
  <cp:lastModifiedBy>JOE PARISIA</cp:lastModifiedBy>
  <cp:revision>1</cp:revision>
  <dcterms:created xsi:type="dcterms:W3CDTF">2021-11-28T23:55:00Z</dcterms:created>
  <dcterms:modified xsi:type="dcterms:W3CDTF">2021-11-29T00:25:00Z</dcterms:modified>
</cp:coreProperties>
</file>